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24" w:rsidRDefault="00635D24" w:rsidP="00682E53">
      <w:pPr>
        <w:spacing w:line="360" w:lineRule="auto"/>
        <w:jc w:val="center"/>
        <w:rPr>
          <w:rFonts w:ascii="黑体" w:eastAsia="黑体" w:hAnsi="黑体" w:cs="Times New Roman"/>
          <w:sz w:val="36"/>
          <w:szCs w:val="36"/>
        </w:rPr>
      </w:pPr>
      <w:r w:rsidRPr="00A977A9">
        <w:rPr>
          <w:rFonts w:ascii="黑体" w:eastAsia="黑体" w:hAnsi="黑体" w:cs="Times New Roman" w:hint="eastAsia"/>
          <w:sz w:val="36"/>
          <w:szCs w:val="36"/>
        </w:rPr>
        <w:t>合同</w:t>
      </w:r>
      <w:r>
        <w:rPr>
          <w:rFonts w:ascii="黑体" w:eastAsia="黑体" w:hAnsi="黑体" w:cs="Times New Roman" w:hint="eastAsia"/>
          <w:sz w:val="36"/>
          <w:szCs w:val="36"/>
        </w:rPr>
        <w:t>专用章使用</w:t>
      </w:r>
      <w:r w:rsidRPr="00A977A9">
        <w:rPr>
          <w:rFonts w:ascii="黑体" w:eastAsia="黑体" w:hAnsi="黑体" w:cs="Times New Roman" w:hint="eastAsia"/>
          <w:sz w:val="36"/>
          <w:szCs w:val="36"/>
        </w:rPr>
        <w:t>审核表</w:t>
      </w:r>
    </w:p>
    <w:p w:rsidR="00635D24" w:rsidRPr="00630A02" w:rsidRDefault="00635D24" w:rsidP="00B55CE1">
      <w:pPr>
        <w:spacing w:line="360" w:lineRule="auto"/>
        <w:ind w:right="560"/>
        <w:jc w:val="right"/>
        <w:rPr>
          <w:rFonts w:ascii="黑体" w:eastAsia="黑体" w:hAnsi="黑体" w:cs="Times New Roman"/>
          <w:sz w:val="28"/>
          <w:szCs w:val="36"/>
        </w:rPr>
      </w:pPr>
      <w:r w:rsidRPr="00630A02">
        <w:rPr>
          <w:rFonts w:ascii="黑体" w:eastAsia="黑体" w:hAnsi="黑体" w:cs="Times New Roman" w:hint="eastAsia"/>
          <w:sz w:val="28"/>
          <w:szCs w:val="36"/>
        </w:rPr>
        <w:t>NO.</w:t>
      </w:r>
      <w:r>
        <w:rPr>
          <w:rFonts w:ascii="黑体" w:eastAsia="黑体" w:hAnsi="黑体" w:cs="Times New Roman" w:hint="eastAsia"/>
          <w:sz w:val="28"/>
          <w:szCs w:val="36"/>
        </w:rPr>
        <w:t>___</w:t>
      </w:r>
      <w:r w:rsidRPr="00630A02">
        <w:rPr>
          <w:rFonts w:ascii="黑体" w:eastAsia="黑体" w:hAnsi="黑体" w:cs="Times New Roman" w:hint="eastAsia"/>
          <w:sz w:val="28"/>
          <w:szCs w:val="36"/>
        </w:rPr>
        <w:t>____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4"/>
        <w:gridCol w:w="2119"/>
        <w:gridCol w:w="2509"/>
        <w:gridCol w:w="2268"/>
      </w:tblGrid>
      <w:tr w:rsidR="00635D24" w:rsidRPr="00415520" w:rsidTr="00550BF8">
        <w:trPr>
          <w:trHeight w:val="388"/>
          <w:jc w:val="center"/>
        </w:trPr>
        <w:tc>
          <w:tcPr>
            <w:tcW w:w="3044" w:type="dxa"/>
            <w:vAlign w:val="center"/>
          </w:tcPr>
          <w:p w:rsidR="00635D24" w:rsidRPr="00415520" w:rsidRDefault="00635D24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合同名称</w:t>
            </w:r>
          </w:p>
        </w:tc>
        <w:tc>
          <w:tcPr>
            <w:tcW w:w="6896" w:type="dxa"/>
            <w:gridSpan w:val="3"/>
            <w:vAlign w:val="center"/>
          </w:tcPr>
          <w:p w:rsidR="00635D24" w:rsidRPr="00415520" w:rsidRDefault="00635D24" w:rsidP="00FA361E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942" w:rsidRPr="00415520" w:rsidTr="00B542E0">
        <w:trPr>
          <w:trHeight w:val="396"/>
          <w:jc w:val="center"/>
        </w:trPr>
        <w:tc>
          <w:tcPr>
            <w:tcW w:w="3044" w:type="dxa"/>
            <w:vAlign w:val="center"/>
          </w:tcPr>
          <w:p w:rsidR="00040942" w:rsidRPr="00415520" w:rsidRDefault="00040942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合同额</w:t>
            </w:r>
          </w:p>
        </w:tc>
        <w:tc>
          <w:tcPr>
            <w:tcW w:w="2119" w:type="dxa"/>
            <w:vAlign w:val="center"/>
          </w:tcPr>
          <w:p w:rsidR="00040942" w:rsidRPr="00415520" w:rsidRDefault="00040942" w:rsidP="003B3815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vAlign w:val="center"/>
          </w:tcPr>
          <w:p w:rsidR="00040942" w:rsidRPr="00415520" w:rsidRDefault="00040942" w:rsidP="003B3815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合同份数</w:t>
            </w:r>
          </w:p>
        </w:tc>
        <w:tc>
          <w:tcPr>
            <w:tcW w:w="2268" w:type="dxa"/>
            <w:vAlign w:val="center"/>
          </w:tcPr>
          <w:p w:rsidR="00040942" w:rsidRPr="00415520" w:rsidRDefault="00040942" w:rsidP="003B3815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B81" w:rsidRPr="00415520" w:rsidTr="007D4503">
        <w:trPr>
          <w:trHeight w:val="506"/>
          <w:jc w:val="center"/>
        </w:trPr>
        <w:tc>
          <w:tcPr>
            <w:tcW w:w="3044" w:type="dxa"/>
            <w:vAlign w:val="center"/>
          </w:tcPr>
          <w:p w:rsidR="00A22B81" w:rsidRPr="00415520" w:rsidRDefault="00A22B81" w:rsidP="00550BF8">
            <w:pPr>
              <w:spacing w:line="46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送货</w:t>
            </w: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存放</w:t>
            </w: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工程地点</w:t>
            </w:r>
          </w:p>
        </w:tc>
        <w:tc>
          <w:tcPr>
            <w:tcW w:w="6896" w:type="dxa"/>
            <w:gridSpan w:val="3"/>
            <w:vAlign w:val="center"/>
          </w:tcPr>
          <w:p w:rsidR="00A22B81" w:rsidRPr="00415520" w:rsidRDefault="00A22B81" w:rsidP="003B3815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D24" w:rsidRPr="00415520" w:rsidTr="00550BF8">
        <w:trPr>
          <w:trHeight w:val="506"/>
          <w:jc w:val="center"/>
        </w:trPr>
        <w:tc>
          <w:tcPr>
            <w:tcW w:w="3044" w:type="dxa"/>
            <w:vAlign w:val="center"/>
          </w:tcPr>
          <w:p w:rsidR="00635D24" w:rsidRPr="00415520" w:rsidRDefault="00635D24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对方单位名称</w:t>
            </w:r>
          </w:p>
        </w:tc>
        <w:tc>
          <w:tcPr>
            <w:tcW w:w="6896" w:type="dxa"/>
            <w:gridSpan w:val="3"/>
            <w:vAlign w:val="center"/>
          </w:tcPr>
          <w:p w:rsidR="00635D24" w:rsidRPr="00415520" w:rsidRDefault="00635D24" w:rsidP="00743C06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159" w:rsidRPr="00415520" w:rsidTr="00550BF8">
        <w:trPr>
          <w:trHeight w:val="506"/>
          <w:jc w:val="center"/>
        </w:trPr>
        <w:tc>
          <w:tcPr>
            <w:tcW w:w="3044" w:type="dxa"/>
            <w:vAlign w:val="center"/>
          </w:tcPr>
          <w:p w:rsidR="005B3159" w:rsidRPr="00415520" w:rsidRDefault="005B3159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是否有相关资质</w:t>
            </w:r>
          </w:p>
        </w:tc>
        <w:tc>
          <w:tcPr>
            <w:tcW w:w="6896" w:type="dxa"/>
            <w:gridSpan w:val="3"/>
            <w:vAlign w:val="center"/>
          </w:tcPr>
          <w:p w:rsidR="005B3159" w:rsidRPr="00415520" w:rsidRDefault="005B3159" w:rsidP="005B3159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  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5B3159" w:rsidRPr="00415520" w:rsidTr="00550BF8">
        <w:trPr>
          <w:trHeight w:val="506"/>
          <w:jc w:val="center"/>
        </w:trPr>
        <w:tc>
          <w:tcPr>
            <w:tcW w:w="3044" w:type="dxa"/>
            <w:vAlign w:val="center"/>
          </w:tcPr>
          <w:p w:rsidR="005B3159" w:rsidRPr="00415520" w:rsidRDefault="005B3159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是否属于关联公司</w:t>
            </w:r>
          </w:p>
        </w:tc>
        <w:tc>
          <w:tcPr>
            <w:tcW w:w="6896" w:type="dxa"/>
            <w:gridSpan w:val="3"/>
            <w:vAlign w:val="center"/>
          </w:tcPr>
          <w:p w:rsidR="005B3159" w:rsidRPr="00415520" w:rsidRDefault="005B3159" w:rsidP="00415520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C4407D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="00C4407D" w:rsidRPr="00C4407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（请提供必要性说明） </w:t>
            </w:r>
            <w:r w:rsidR="00415520" w:rsidRPr="00C4407D">
              <w:rPr>
                <w:rFonts w:ascii="Times New Roman" w:hAnsiTheme="minorEastAsia" w:cs="Times New Roman" w:hint="eastAsia"/>
                <w:sz w:val="28"/>
                <w:szCs w:val="28"/>
              </w:rPr>
              <w:t xml:space="preserve">   </w:t>
            </w:r>
            <w:r w:rsidR="00415520">
              <w:rPr>
                <w:rFonts w:ascii="Times New Roman" w:hAnsiTheme="minorEastAsia" w:cs="Times New Roman" w:hint="eastAsia"/>
                <w:sz w:val="28"/>
                <w:szCs w:val="28"/>
              </w:rPr>
              <w:t xml:space="preserve">  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635D24" w:rsidRPr="00415520" w:rsidTr="00550BF8">
        <w:trPr>
          <w:trHeight w:val="388"/>
          <w:jc w:val="center"/>
        </w:trPr>
        <w:tc>
          <w:tcPr>
            <w:tcW w:w="3044" w:type="dxa"/>
            <w:vAlign w:val="center"/>
          </w:tcPr>
          <w:p w:rsidR="00635D24" w:rsidRPr="00415520" w:rsidRDefault="00635D24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合同类别</w:t>
            </w:r>
          </w:p>
        </w:tc>
        <w:tc>
          <w:tcPr>
            <w:tcW w:w="6896" w:type="dxa"/>
            <w:gridSpan w:val="3"/>
            <w:vAlign w:val="center"/>
          </w:tcPr>
          <w:p w:rsidR="000B68DF" w:rsidRPr="00415520" w:rsidRDefault="00635D24" w:rsidP="00B542E0">
            <w:pPr>
              <w:spacing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工程项目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CF8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物资采购</w:t>
            </w:r>
            <w:r w:rsidR="00825CF8">
              <w:rPr>
                <w:rFonts w:ascii="Times New Roman" w:hAnsiTheme="minorEastAsia" w:cs="Times New Roman" w:hint="eastAsia"/>
                <w:sz w:val="28"/>
                <w:szCs w:val="28"/>
              </w:rPr>
              <w:t xml:space="preserve">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无形资产</w:t>
            </w:r>
            <w:r w:rsidR="00825CF8">
              <w:rPr>
                <w:rFonts w:ascii="Times New Roman" w:hAnsiTheme="minorEastAsia" w:cs="Times New Roman" w:hint="eastAsia"/>
                <w:sz w:val="28"/>
                <w:szCs w:val="28"/>
              </w:rPr>
              <w:t xml:space="preserve">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□</w:t>
            </w:r>
            <w:r w:rsidR="006159BD">
              <w:rPr>
                <w:rFonts w:ascii="Times New Roman" w:hAnsiTheme="minorEastAsia" w:cs="Times New Roman"/>
                <w:sz w:val="28"/>
                <w:szCs w:val="28"/>
              </w:rPr>
              <w:t>审计</w:t>
            </w:r>
            <w:r w:rsidR="006159BD">
              <w:rPr>
                <w:rFonts w:ascii="Times New Roman" w:hAnsiTheme="minorEastAsia" w:cs="Times New Roman" w:hint="eastAsia"/>
                <w:sz w:val="28"/>
                <w:szCs w:val="28"/>
              </w:rPr>
              <w:t>业务</w:t>
            </w:r>
            <w:r w:rsidR="00AD04C2"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68DF" w:rsidRPr="00415520" w:rsidRDefault="00635D24" w:rsidP="00B542E0">
            <w:pPr>
              <w:spacing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党务内容及信息中心相关业务</w:t>
            </w:r>
            <w:r w:rsidR="00825CF8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人事教育管理内容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31E0E" w:rsidRPr="00FF514C" w:rsidRDefault="00AD04C2" w:rsidP="00B542E0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技术合同</w:t>
            </w:r>
            <w:r w:rsidR="005D36A8" w:rsidRPr="00FF514C">
              <w:rPr>
                <w:rFonts w:ascii="Times New Roman" w:hAnsiTheme="minorEastAsia" w:cs="Times New Roman" w:hint="eastAsia"/>
                <w:szCs w:val="21"/>
              </w:rPr>
              <w:t>（</w:t>
            </w:r>
            <w:r w:rsidR="008331AC" w:rsidRPr="00FF514C">
              <w:rPr>
                <w:rFonts w:ascii="Times New Roman" w:hAnsiTheme="minorEastAsia" w:cs="Times New Roman" w:hint="eastAsia"/>
                <w:szCs w:val="21"/>
              </w:rPr>
              <w:t>支出课题</w:t>
            </w:r>
            <w:r w:rsidRPr="00FF514C">
              <w:rPr>
                <w:rFonts w:ascii="Times New Roman" w:hAnsi="Times New Roman" w:cs="Times New Roman"/>
                <w:szCs w:val="21"/>
              </w:rPr>
              <w:t>ARP</w:t>
            </w:r>
            <w:r w:rsidRPr="00FF514C">
              <w:rPr>
                <w:rFonts w:ascii="Times New Roman" w:hAnsiTheme="minorEastAsia" w:cs="Times New Roman"/>
                <w:szCs w:val="21"/>
              </w:rPr>
              <w:t>：</w:t>
            </w:r>
            <w:r w:rsidRPr="00FF514C">
              <w:rPr>
                <w:rFonts w:ascii="Times New Roman" w:hAnsi="Times New Roman" w:cs="Times New Roman"/>
                <w:szCs w:val="21"/>
                <w:u w:val="single"/>
              </w:rPr>
              <w:t xml:space="preserve">    </w:t>
            </w:r>
            <w:r w:rsidR="000B68DF" w:rsidRPr="00FF514C">
              <w:rPr>
                <w:rFonts w:ascii="Times New Roman" w:hAnsi="Times New Roman" w:cs="Times New Roman"/>
                <w:szCs w:val="21"/>
                <w:u w:val="single"/>
              </w:rPr>
              <w:t xml:space="preserve"> </w:t>
            </w:r>
            <w:r w:rsidR="005D36A8" w:rsidRPr="00FF514C">
              <w:rPr>
                <w:rFonts w:ascii="Times New Roman" w:hAnsi="Times New Roman" w:cs="Times New Roman" w:hint="eastAsia"/>
                <w:szCs w:val="21"/>
                <w:u w:val="single"/>
              </w:rPr>
              <w:t xml:space="preserve">  </w:t>
            </w:r>
            <w:r w:rsidR="000B68DF" w:rsidRPr="00FF514C">
              <w:rPr>
                <w:rFonts w:ascii="Times New Roman" w:hAnsi="Times New Roman" w:cs="Times New Roman"/>
                <w:szCs w:val="21"/>
                <w:u w:val="single"/>
              </w:rPr>
              <w:t xml:space="preserve">  </w:t>
            </w:r>
            <w:r w:rsidRPr="00FF514C"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 w:rsidR="005D36A8" w:rsidRPr="00FF514C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:rsidR="00635D24" w:rsidRPr="00415520" w:rsidRDefault="00431E0E" w:rsidP="00B542E0">
            <w:pPr>
              <w:spacing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6F0285">
              <w:rPr>
                <w:rFonts w:ascii="Times New Roman" w:hAnsi="Times New Roman" w:cs="Times New Roman" w:hint="eastAsia"/>
                <w:sz w:val="28"/>
                <w:szCs w:val="28"/>
              </w:rPr>
              <w:t>危险化学品、气瓶及压力容器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</w:t>
            </w:r>
            <w:r w:rsidR="00635D24"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635D24" w:rsidRPr="00415520">
              <w:rPr>
                <w:rFonts w:ascii="Times New Roman" w:hAnsiTheme="minorEastAsia" w:cs="Times New Roman"/>
                <w:sz w:val="28"/>
                <w:szCs w:val="28"/>
              </w:rPr>
              <w:t>其他</w:t>
            </w:r>
          </w:p>
        </w:tc>
      </w:tr>
      <w:tr w:rsidR="00040942" w:rsidRPr="00415520" w:rsidTr="00550BF8">
        <w:trPr>
          <w:trHeight w:val="506"/>
          <w:jc w:val="center"/>
        </w:trPr>
        <w:tc>
          <w:tcPr>
            <w:tcW w:w="3044" w:type="dxa"/>
            <w:vAlign w:val="center"/>
          </w:tcPr>
          <w:p w:rsidR="00040942" w:rsidRPr="00415520" w:rsidRDefault="00040942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是否拆分合同</w:t>
            </w:r>
          </w:p>
        </w:tc>
        <w:tc>
          <w:tcPr>
            <w:tcW w:w="6896" w:type="dxa"/>
            <w:gridSpan w:val="3"/>
            <w:vAlign w:val="center"/>
          </w:tcPr>
          <w:p w:rsidR="00040942" w:rsidRPr="00415520" w:rsidRDefault="00040942" w:rsidP="00040942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  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040942" w:rsidRPr="00415520" w:rsidTr="00550BF8">
        <w:trPr>
          <w:trHeight w:val="567"/>
          <w:jc w:val="center"/>
        </w:trPr>
        <w:tc>
          <w:tcPr>
            <w:tcW w:w="3044" w:type="dxa"/>
            <w:vAlign w:val="center"/>
          </w:tcPr>
          <w:p w:rsidR="00040942" w:rsidRPr="00415520" w:rsidRDefault="00040942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</w:t>
            </w: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政采范围</w:t>
            </w:r>
          </w:p>
        </w:tc>
        <w:tc>
          <w:tcPr>
            <w:tcW w:w="6896" w:type="dxa"/>
            <w:gridSpan w:val="3"/>
            <w:vAlign w:val="center"/>
          </w:tcPr>
          <w:p w:rsidR="00040942" w:rsidRPr="00415520" w:rsidRDefault="00040942" w:rsidP="00040942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  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040942" w:rsidRPr="00415520" w:rsidTr="00550BF8">
        <w:trPr>
          <w:trHeight w:val="567"/>
          <w:jc w:val="center"/>
        </w:trPr>
        <w:tc>
          <w:tcPr>
            <w:tcW w:w="3044" w:type="dxa"/>
            <w:vAlign w:val="center"/>
          </w:tcPr>
          <w:p w:rsidR="00040942" w:rsidRPr="00415520" w:rsidRDefault="00040942" w:rsidP="00550BF8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是否招投标范围</w:t>
            </w:r>
          </w:p>
        </w:tc>
        <w:tc>
          <w:tcPr>
            <w:tcW w:w="6896" w:type="dxa"/>
            <w:gridSpan w:val="3"/>
            <w:vAlign w:val="center"/>
          </w:tcPr>
          <w:p w:rsidR="00040942" w:rsidRPr="00415520" w:rsidRDefault="00040942" w:rsidP="00040942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  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161768" w:rsidRPr="00415520" w:rsidTr="00550BF8">
        <w:trPr>
          <w:trHeight w:val="567"/>
          <w:jc w:val="center"/>
        </w:trPr>
        <w:tc>
          <w:tcPr>
            <w:tcW w:w="3044" w:type="dxa"/>
            <w:vAlign w:val="center"/>
          </w:tcPr>
          <w:p w:rsidR="00161768" w:rsidRPr="00415520" w:rsidRDefault="00161768" w:rsidP="00550BF8">
            <w:pPr>
              <w:spacing w:line="46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是否异地存放</w:t>
            </w:r>
          </w:p>
        </w:tc>
        <w:tc>
          <w:tcPr>
            <w:tcW w:w="6896" w:type="dxa"/>
            <w:gridSpan w:val="3"/>
            <w:vAlign w:val="center"/>
          </w:tcPr>
          <w:p w:rsidR="00161768" w:rsidRPr="00415520" w:rsidRDefault="00161768" w:rsidP="00040942">
            <w:pPr>
              <w:spacing w:line="4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    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040942" w:rsidRPr="00415520" w:rsidTr="00550BF8">
        <w:trPr>
          <w:trHeight w:val="567"/>
          <w:jc w:val="center"/>
        </w:trPr>
        <w:tc>
          <w:tcPr>
            <w:tcW w:w="3044" w:type="dxa"/>
            <w:vAlign w:val="center"/>
          </w:tcPr>
          <w:p w:rsidR="00040942" w:rsidRPr="00415520" w:rsidRDefault="00040942" w:rsidP="00550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是否符合</w:t>
            </w:r>
            <w:r w:rsidR="00161768">
              <w:rPr>
                <w:rFonts w:ascii="Times New Roman" w:hAnsiTheme="minorEastAsia" w:cs="Times New Roman" w:hint="eastAsia"/>
                <w:sz w:val="28"/>
                <w:szCs w:val="28"/>
              </w:rPr>
              <w:t>项目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管理要求</w:t>
            </w:r>
          </w:p>
        </w:tc>
        <w:tc>
          <w:tcPr>
            <w:tcW w:w="6896" w:type="dxa"/>
            <w:gridSpan w:val="3"/>
            <w:vAlign w:val="center"/>
          </w:tcPr>
          <w:p w:rsidR="00040942" w:rsidRPr="00415520" w:rsidRDefault="00040942" w:rsidP="00F06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是</w:t>
            </w:r>
            <w:r w:rsidR="00A11656">
              <w:rPr>
                <w:rFonts w:ascii="Times New Roman" w:hAnsiTheme="minorEastAsia" w:cs="Times New Roman" w:hint="eastAsia"/>
                <w:sz w:val="28"/>
                <w:szCs w:val="28"/>
              </w:rPr>
              <w:t xml:space="preserve">     </w:t>
            </w:r>
            <w:r w:rsidRPr="00415520">
              <w:rPr>
                <w:rFonts w:ascii="Times New Roman" w:hAnsi="Times New Roman" w:cs="Times New Roman"/>
                <w:sz w:val="28"/>
                <w:szCs w:val="28"/>
              </w:rPr>
              <w:t xml:space="preserve"> □</w:t>
            </w: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否</w:t>
            </w:r>
          </w:p>
        </w:tc>
      </w:tr>
      <w:tr w:rsidR="00550BF8" w:rsidRPr="00415520" w:rsidTr="00B55CE1">
        <w:trPr>
          <w:trHeight w:val="77"/>
          <w:jc w:val="center"/>
        </w:trPr>
        <w:tc>
          <w:tcPr>
            <w:tcW w:w="3044" w:type="dxa"/>
            <w:vAlign w:val="center"/>
          </w:tcPr>
          <w:p w:rsidR="00550BF8" w:rsidRPr="00415520" w:rsidRDefault="00550BF8" w:rsidP="00550BF8">
            <w:pPr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用印人签字及联系方式</w:t>
            </w:r>
          </w:p>
        </w:tc>
        <w:tc>
          <w:tcPr>
            <w:tcW w:w="6896" w:type="dxa"/>
            <w:gridSpan w:val="3"/>
            <w:vAlign w:val="center"/>
          </w:tcPr>
          <w:p w:rsidR="00550BF8" w:rsidRPr="00415520" w:rsidRDefault="00550BF8" w:rsidP="00F06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942" w:rsidRPr="00415520" w:rsidTr="00B55CE1">
        <w:trPr>
          <w:trHeight w:val="1531"/>
          <w:jc w:val="center"/>
        </w:trPr>
        <w:tc>
          <w:tcPr>
            <w:tcW w:w="3044" w:type="dxa"/>
            <w:vAlign w:val="center"/>
          </w:tcPr>
          <w:p w:rsidR="00040942" w:rsidRPr="00415520" w:rsidRDefault="00C108DA" w:rsidP="00C108DA"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部门</w:t>
            </w:r>
          </w:p>
          <w:p w:rsidR="00040942" w:rsidRPr="00415520" w:rsidRDefault="00040942" w:rsidP="00550BF8">
            <w:pPr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20">
              <w:rPr>
                <w:rFonts w:ascii="Times New Roman" w:hAnsiTheme="minorEastAsia" w:cs="Times New Roman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vAlign w:val="center"/>
          </w:tcPr>
          <w:p w:rsidR="00827338" w:rsidRPr="00827338" w:rsidRDefault="003E1968" w:rsidP="00827338">
            <w:pPr>
              <w:spacing w:line="400" w:lineRule="exact"/>
              <w:jc w:val="left"/>
              <w:rPr>
                <w:rFonts w:ascii="Times New Roman" w:hAnsiTheme="minorEastAsia" w:cs="Times New Roman" w:hint="eastAsia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本部门</w:t>
            </w:r>
            <w:r w:rsidR="00F82B34">
              <w:rPr>
                <w:rFonts w:ascii="Times New Roman" w:hAnsiTheme="minorEastAsia" w:cs="Times New Roman" w:hint="eastAsia"/>
                <w:sz w:val="28"/>
                <w:szCs w:val="28"/>
              </w:rPr>
              <w:t>承诺</w:t>
            </w:r>
            <w:r w:rsidR="008C05E5" w:rsidRPr="008C05E5">
              <w:rPr>
                <w:rFonts w:ascii="Times New Roman" w:hAnsiTheme="minorEastAsia" w:cs="Times New Roman" w:hint="eastAsia"/>
                <w:sz w:val="28"/>
                <w:szCs w:val="28"/>
              </w:rPr>
              <w:t>以上内容情况属实</w:t>
            </w:r>
            <w:r w:rsidR="00F82B34">
              <w:rPr>
                <w:rFonts w:ascii="Times New Roman" w:hAnsiTheme="minorEastAsia" w:cs="Times New Roman" w:hint="eastAsia"/>
                <w:sz w:val="28"/>
                <w:szCs w:val="28"/>
              </w:rPr>
              <w:t>，对合同真实性、有效性及合法性负责。</w:t>
            </w:r>
          </w:p>
          <w:p w:rsidR="00040942" w:rsidRPr="00827338" w:rsidRDefault="00827338" w:rsidP="00827338">
            <w:pPr>
              <w:jc w:val="right"/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  <w:tr w:rsidR="00827338" w:rsidRPr="00415520" w:rsidTr="00B55CE1">
        <w:trPr>
          <w:trHeight w:val="933"/>
          <w:jc w:val="center"/>
        </w:trPr>
        <w:tc>
          <w:tcPr>
            <w:tcW w:w="3044" w:type="dxa"/>
            <w:vAlign w:val="center"/>
          </w:tcPr>
          <w:p w:rsidR="00827338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归口管理部门</w:t>
            </w:r>
          </w:p>
          <w:p w:rsidR="00827338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>
              <w:rPr>
                <w:rFonts w:ascii="Times New Roman" w:hAnsiTheme="minorEastAsia" w:cs="Times New Roman" w:hint="eastAsia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vAlign w:val="center"/>
          </w:tcPr>
          <w:p w:rsidR="00827338" w:rsidRPr="00BC5F3A" w:rsidRDefault="00827338" w:rsidP="00827338">
            <w:pPr>
              <w:ind w:right="960"/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</w:pPr>
            <w:r w:rsidRPr="00A70D89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>□同意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 xml:space="preserve">        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□不同意</w:t>
            </w:r>
          </w:p>
          <w:p w:rsidR="00827338" w:rsidRPr="00BC5F3A" w:rsidRDefault="00827338" w:rsidP="00827338">
            <w:pPr>
              <w:wordWrap w:val="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  <w:tr w:rsidR="00827338" w:rsidRPr="00A977A9" w:rsidTr="00C108DA">
        <w:trPr>
          <w:trHeight w:val="933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338" w:rsidRPr="00C108DA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 w:rsidRPr="00C108DA">
              <w:rPr>
                <w:rFonts w:ascii="Times New Roman" w:hAnsiTheme="minorEastAsia" w:cs="Times New Roman" w:hint="eastAsia"/>
                <w:sz w:val="28"/>
                <w:szCs w:val="28"/>
              </w:rPr>
              <w:t>分管副所长</w:t>
            </w:r>
          </w:p>
          <w:p w:rsidR="00827338" w:rsidRPr="00C108DA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 w:rsidRPr="00C108DA">
              <w:rPr>
                <w:rFonts w:ascii="Times New Roman" w:hAnsiTheme="minorEastAsia" w:cs="Times New Roman" w:hint="eastAsia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338" w:rsidRPr="00BC5F3A" w:rsidRDefault="00827338" w:rsidP="00827338">
            <w:pPr>
              <w:ind w:right="960"/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</w:pPr>
            <w:r w:rsidRPr="00A70D89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>□同意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 xml:space="preserve">        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□不同意</w:t>
            </w:r>
          </w:p>
          <w:p w:rsidR="00827338" w:rsidRPr="00BC5F3A" w:rsidRDefault="00827338" w:rsidP="00827338">
            <w:pPr>
              <w:wordWrap w:val="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  <w:tr w:rsidR="00827338" w:rsidTr="00B55CE1">
        <w:trPr>
          <w:trHeight w:val="699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338" w:rsidRPr="00C108DA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 w:rsidRPr="00C108DA">
              <w:rPr>
                <w:rFonts w:ascii="Times New Roman" w:hAnsiTheme="minorEastAsia" w:cs="Times New Roman" w:hint="eastAsia"/>
                <w:sz w:val="28"/>
                <w:szCs w:val="28"/>
              </w:rPr>
              <w:t>单位负责人</w:t>
            </w:r>
          </w:p>
          <w:p w:rsidR="00827338" w:rsidRPr="00C108DA" w:rsidRDefault="00827338" w:rsidP="00827338">
            <w:pPr>
              <w:spacing w:line="440" w:lineRule="exact"/>
              <w:jc w:val="center"/>
              <w:rPr>
                <w:rFonts w:ascii="Times New Roman" w:hAnsiTheme="minorEastAsia" w:cs="Times New Roman"/>
                <w:sz w:val="28"/>
                <w:szCs w:val="28"/>
              </w:rPr>
            </w:pPr>
            <w:r w:rsidRPr="00C108DA">
              <w:rPr>
                <w:rFonts w:ascii="Times New Roman" w:hAnsiTheme="minorEastAsia" w:cs="Times New Roman" w:hint="eastAsia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338" w:rsidRPr="00BC5F3A" w:rsidRDefault="00827338" w:rsidP="00827338">
            <w:pPr>
              <w:ind w:right="960"/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</w:pPr>
            <w:r w:rsidRPr="00A70D89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>□同意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 xml:space="preserve">        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□不同意</w:t>
            </w:r>
          </w:p>
          <w:p w:rsidR="00827338" w:rsidRPr="00BC5F3A" w:rsidRDefault="00827338" w:rsidP="00827338">
            <w:pPr>
              <w:wordWrap w:val="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</w:tbl>
    <w:p w:rsidR="007B6B1F" w:rsidRPr="003F2F95" w:rsidRDefault="007B6B1F" w:rsidP="00B542E0">
      <w:pPr>
        <w:widowControl/>
        <w:jc w:val="left"/>
        <w:rPr>
          <w:rFonts w:ascii="黑体" w:eastAsia="黑体" w:hAnsi="黑体"/>
          <w:szCs w:val="21"/>
        </w:rPr>
      </w:pPr>
    </w:p>
    <w:sectPr w:rsidR="007B6B1F" w:rsidRPr="003F2F95" w:rsidSect="00B55CE1">
      <w:pgSz w:w="11906" w:h="16838"/>
      <w:pgMar w:top="1134" w:right="284" w:bottom="567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B1C" w:rsidRDefault="00AD7B1C" w:rsidP="00B542E0">
      <w:r>
        <w:separator/>
      </w:r>
    </w:p>
  </w:endnote>
  <w:endnote w:type="continuationSeparator" w:id="0">
    <w:p w:rsidR="00AD7B1C" w:rsidRDefault="00AD7B1C" w:rsidP="00B5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B1C" w:rsidRDefault="00AD7B1C" w:rsidP="00B542E0">
      <w:r>
        <w:separator/>
      </w:r>
    </w:p>
  </w:footnote>
  <w:footnote w:type="continuationSeparator" w:id="0">
    <w:p w:rsidR="00AD7B1C" w:rsidRDefault="00AD7B1C" w:rsidP="00B54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915"/>
    <w:rsid w:val="000116E9"/>
    <w:rsid w:val="00040942"/>
    <w:rsid w:val="00057732"/>
    <w:rsid w:val="000763E8"/>
    <w:rsid w:val="000A6048"/>
    <w:rsid w:val="000B68DF"/>
    <w:rsid w:val="000F5401"/>
    <w:rsid w:val="0010663A"/>
    <w:rsid w:val="00161768"/>
    <w:rsid w:val="00180454"/>
    <w:rsid w:val="0018701C"/>
    <w:rsid w:val="00195C6B"/>
    <w:rsid w:val="00197B38"/>
    <w:rsid w:val="001C307D"/>
    <w:rsid w:val="00240C69"/>
    <w:rsid w:val="00255B72"/>
    <w:rsid w:val="002A2E73"/>
    <w:rsid w:val="002C01FA"/>
    <w:rsid w:val="002E6250"/>
    <w:rsid w:val="003114F4"/>
    <w:rsid w:val="00325B0C"/>
    <w:rsid w:val="003608F9"/>
    <w:rsid w:val="003761AE"/>
    <w:rsid w:val="00377DD9"/>
    <w:rsid w:val="00383114"/>
    <w:rsid w:val="00392E7E"/>
    <w:rsid w:val="00396ED7"/>
    <w:rsid w:val="003E1968"/>
    <w:rsid w:val="003F2F95"/>
    <w:rsid w:val="00415520"/>
    <w:rsid w:val="00431E0E"/>
    <w:rsid w:val="00450ADE"/>
    <w:rsid w:val="004D0018"/>
    <w:rsid w:val="004E5428"/>
    <w:rsid w:val="004F61A9"/>
    <w:rsid w:val="00515E49"/>
    <w:rsid w:val="005260A1"/>
    <w:rsid w:val="00530F68"/>
    <w:rsid w:val="0053771F"/>
    <w:rsid w:val="00550BF8"/>
    <w:rsid w:val="00563B58"/>
    <w:rsid w:val="005806D7"/>
    <w:rsid w:val="005B3159"/>
    <w:rsid w:val="005D36A8"/>
    <w:rsid w:val="006159BD"/>
    <w:rsid w:val="00635D24"/>
    <w:rsid w:val="00636DCC"/>
    <w:rsid w:val="006374D7"/>
    <w:rsid w:val="006514F1"/>
    <w:rsid w:val="00651791"/>
    <w:rsid w:val="00656FEC"/>
    <w:rsid w:val="0067330C"/>
    <w:rsid w:val="00682E53"/>
    <w:rsid w:val="006A3358"/>
    <w:rsid w:val="006A3915"/>
    <w:rsid w:val="006D4015"/>
    <w:rsid w:val="006E5219"/>
    <w:rsid w:val="006F0285"/>
    <w:rsid w:val="00710209"/>
    <w:rsid w:val="00724580"/>
    <w:rsid w:val="00743C06"/>
    <w:rsid w:val="007B6B1F"/>
    <w:rsid w:val="007E5C8A"/>
    <w:rsid w:val="007E73C4"/>
    <w:rsid w:val="007F4791"/>
    <w:rsid w:val="008041F6"/>
    <w:rsid w:val="00804B65"/>
    <w:rsid w:val="00825CF8"/>
    <w:rsid w:val="00827338"/>
    <w:rsid w:val="008331AC"/>
    <w:rsid w:val="008C05E5"/>
    <w:rsid w:val="008E0E27"/>
    <w:rsid w:val="00914521"/>
    <w:rsid w:val="00957F83"/>
    <w:rsid w:val="009A349E"/>
    <w:rsid w:val="009B36BA"/>
    <w:rsid w:val="00A04749"/>
    <w:rsid w:val="00A11656"/>
    <w:rsid w:val="00A22B81"/>
    <w:rsid w:val="00A71E83"/>
    <w:rsid w:val="00AA0E2D"/>
    <w:rsid w:val="00AA16CF"/>
    <w:rsid w:val="00AD04C2"/>
    <w:rsid w:val="00AD7B1C"/>
    <w:rsid w:val="00AF0DC3"/>
    <w:rsid w:val="00B01A6F"/>
    <w:rsid w:val="00B36AAF"/>
    <w:rsid w:val="00B44C19"/>
    <w:rsid w:val="00B542E0"/>
    <w:rsid w:val="00B55CE1"/>
    <w:rsid w:val="00B8665C"/>
    <w:rsid w:val="00BB53C9"/>
    <w:rsid w:val="00BC09DC"/>
    <w:rsid w:val="00C108DA"/>
    <w:rsid w:val="00C14C81"/>
    <w:rsid w:val="00C30CA7"/>
    <w:rsid w:val="00C30D7D"/>
    <w:rsid w:val="00C4407D"/>
    <w:rsid w:val="00C47620"/>
    <w:rsid w:val="00C809AC"/>
    <w:rsid w:val="00CB3824"/>
    <w:rsid w:val="00CB6CFE"/>
    <w:rsid w:val="00CD4754"/>
    <w:rsid w:val="00D03255"/>
    <w:rsid w:val="00D0790B"/>
    <w:rsid w:val="00D1275E"/>
    <w:rsid w:val="00D26F67"/>
    <w:rsid w:val="00D60660"/>
    <w:rsid w:val="00D650F5"/>
    <w:rsid w:val="00D7141B"/>
    <w:rsid w:val="00D73C21"/>
    <w:rsid w:val="00D94D9E"/>
    <w:rsid w:val="00DB12FB"/>
    <w:rsid w:val="00DD1D01"/>
    <w:rsid w:val="00E03C80"/>
    <w:rsid w:val="00E04AE8"/>
    <w:rsid w:val="00E06CD8"/>
    <w:rsid w:val="00E1534C"/>
    <w:rsid w:val="00E221EA"/>
    <w:rsid w:val="00E41B8A"/>
    <w:rsid w:val="00E44DD7"/>
    <w:rsid w:val="00E81EF8"/>
    <w:rsid w:val="00E843D1"/>
    <w:rsid w:val="00EC093C"/>
    <w:rsid w:val="00EC34CE"/>
    <w:rsid w:val="00F068E0"/>
    <w:rsid w:val="00F7720A"/>
    <w:rsid w:val="00F82B34"/>
    <w:rsid w:val="00FA19C1"/>
    <w:rsid w:val="00FA361E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02E2F"/>
  <w15:docId w15:val="{BD7DFC5D-D26F-425B-A4D7-A4EF827D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6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7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54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42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4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42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姚梅琴</cp:lastModifiedBy>
  <cp:revision>112</cp:revision>
  <cp:lastPrinted>2016-06-14T01:22:00Z</cp:lastPrinted>
  <dcterms:created xsi:type="dcterms:W3CDTF">2015-09-06T03:32:00Z</dcterms:created>
  <dcterms:modified xsi:type="dcterms:W3CDTF">2022-06-28T01:42:00Z</dcterms:modified>
</cp:coreProperties>
</file>